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tblpY="1"/>
        <w:tblOverlap w:val="never"/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"/>
        <w:gridCol w:w="10"/>
        <w:gridCol w:w="1873"/>
        <w:gridCol w:w="93"/>
        <w:gridCol w:w="992"/>
        <w:gridCol w:w="2126"/>
        <w:gridCol w:w="620"/>
        <w:gridCol w:w="373"/>
        <w:gridCol w:w="955"/>
        <w:gridCol w:w="12"/>
        <w:gridCol w:w="21"/>
        <w:gridCol w:w="590"/>
        <w:gridCol w:w="991"/>
        <w:gridCol w:w="974"/>
      </w:tblGrid>
      <w:tr w:rsidR="00A2535F" w:rsidRPr="00A62835" w14:paraId="460F055D" w14:textId="77777777" w:rsidTr="006D622C">
        <w:trPr>
          <w:trHeight w:val="424"/>
        </w:trPr>
        <w:tc>
          <w:tcPr>
            <w:tcW w:w="189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059A34" w14:textId="77777777" w:rsidR="008E2120" w:rsidRPr="00A62835" w:rsidRDefault="0091231B" w:rsidP="00614DAF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60288" behindDoc="0" locked="0" layoutInCell="1" allowOverlap="1" wp14:anchorId="1258411C" wp14:editId="5EC68D70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-94615</wp:posOffset>
                  </wp:positionV>
                  <wp:extent cx="941070" cy="1210945"/>
                  <wp:effectExtent l="19050" t="19050" r="0" b="825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941070" cy="12109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98D23" w14:textId="77777777" w:rsidR="008E2120" w:rsidRPr="00A62835" w:rsidRDefault="008E2120" w:rsidP="00614DAF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01A8662A" w14:textId="77777777" w:rsidR="008E2120" w:rsidRPr="00A62835" w:rsidRDefault="00614DAF" w:rsidP="00614DAF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="008E2120"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2126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46402D8" w14:textId="77777777" w:rsidR="008E2120" w:rsidRPr="00385F97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BCDEB0A" w14:textId="77777777" w:rsidR="008E2120" w:rsidRPr="00385F97" w:rsidRDefault="008E2120" w:rsidP="00614DAF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영문</w:t>
            </w:r>
          </w:p>
        </w:tc>
        <w:tc>
          <w:tcPr>
            <w:tcW w:w="1578" w:type="dxa"/>
            <w:gridSpan w:val="4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5BECA6B" w14:textId="77777777" w:rsidR="008E2120" w:rsidRPr="00385F97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1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3683CC5" w14:textId="38493577" w:rsidR="008E2120" w:rsidRPr="00385F97" w:rsidRDefault="00237248" w:rsidP="00614DAF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보수</w:t>
            </w:r>
          </w:p>
        </w:tc>
        <w:tc>
          <w:tcPr>
            <w:tcW w:w="974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0F0197F" w14:textId="77777777" w:rsidR="008E2120" w:rsidRPr="00385F97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6D622C" w:rsidRPr="00A62835" w14:paraId="0538074F" w14:textId="77777777" w:rsidTr="006D622C">
        <w:trPr>
          <w:trHeight w:val="424"/>
        </w:trPr>
        <w:tc>
          <w:tcPr>
            <w:tcW w:w="1892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94D8DBC" w14:textId="77777777" w:rsidR="006D622C" w:rsidRPr="00A62835" w:rsidRDefault="006D622C" w:rsidP="00614DA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3540B" w14:textId="77777777" w:rsidR="006D622C" w:rsidRPr="00A62835" w:rsidRDefault="006D622C" w:rsidP="00614DAF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4FBEF4F" w14:textId="77777777" w:rsidR="006D622C" w:rsidRPr="00265F99" w:rsidRDefault="006D622C" w:rsidP="00614DAF">
            <w:pPr>
              <w:pStyle w:val="aa"/>
              <w:ind w:leftChars="49" w:left="98"/>
              <w:rPr>
                <w:rFonts w:asciiTheme="minorEastAsia" w:eastAsiaTheme="minorEastAsia" w:hAnsiTheme="minorEastAsia"/>
                <w:b/>
              </w:rPr>
            </w:pPr>
            <w:r w:rsidRPr="00265F99">
              <w:rPr>
                <w:rFonts w:asciiTheme="minorEastAsia" w:eastAsiaTheme="minorEastAsia" w:hAnsiTheme="minorEastAsia" w:hint="eastAsia"/>
                <w:b/>
              </w:rPr>
              <w:t>주민번호</w:t>
            </w:r>
          </w:p>
        </w:tc>
        <w:tc>
          <w:tcPr>
            <w:tcW w:w="6662" w:type="dxa"/>
            <w:gridSpan w:val="9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BCCA739" w14:textId="37C337AD" w:rsidR="006D622C" w:rsidRPr="006D622C" w:rsidRDefault="006D622C" w:rsidP="00614DAF">
            <w:pPr>
              <w:pStyle w:val="aa"/>
              <w:rPr>
                <w:rFonts w:asciiTheme="minorEastAsia" w:eastAsiaTheme="minorEastAsia" w:hAnsiTheme="minorEastAsia"/>
                <w:color w:val="auto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0000000</w:t>
            </w:r>
          </w:p>
        </w:tc>
      </w:tr>
      <w:tr w:rsidR="008E2120" w:rsidRPr="00385F97" w14:paraId="05995A5A" w14:textId="77777777" w:rsidTr="006D622C">
        <w:trPr>
          <w:trHeight w:val="424"/>
        </w:trPr>
        <w:tc>
          <w:tcPr>
            <w:tcW w:w="1892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17D0DC2" w14:textId="77777777" w:rsidR="008E2120" w:rsidRPr="00A62835" w:rsidRDefault="008E2120" w:rsidP="00614DA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59DD3" w14:textId="77777777" w:rsidR="008E2120" w:rsidRPr="00A62835" w:rsidRDefault="008E2120" w:rsidP="00614DAF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32047308" w14:textId="77777777" w:rsidR="008E2120" w:rsidRPr="00A62835" w:rsidRDefault="00614DAF" w:rsidP="00614DAF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="008E2120"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2126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BDC967" w14:textId="77777777" w:rsidR="008E2120" w:rsidRPr="00385F97" w:rsidRDefault="00C65E23" w:rsidP="00614DAF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="008E2120"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3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EE469E7" w14:textId="77777777" w:rsidR="008E2120" w:rsidRPr="00385F97" w:rsidRDefault="00C65E23" w:rsidP="00614DAF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3543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BBFBBED" w14:textId="77777777" w:rsidR="008E2120" w:rsidRPr="00385F97" w:rsidRDefault="008E2120" w:rsidP="00614DAF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C65E23" w:rsidRPr="00A62835" w14:paraId="08AAE630" w14:textId="77777777" w:rsidTr="006D622C">
        <w:trPr>
          <w:trHeight w:val="424"/>
        </w:trPr>
        <w:tc>
          <w:tcPr>
            <w:tcW w:w="1892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2BEDDC" w14:textId="77777777" w:rsidR="00C65E23" w:rsidRPr="00A62835" w:rsidRDefault="00C65E23" w:rsidP="00614DAF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0EF7C" w14:textId="77777777" w:rsidR="00C65E23" w:rsidRPr="00A62835" w:rsidRDefault="00C65E23" w:rsidP="00614DAF">
            <w:pPr>
              <w:wordWrap/>
              <w:spacing w:line="276" w:lineRule="auto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0B00245E" w14:textId="77777777" w:rsidR="00C65E23" w:rsidRPr="00A62835" w:rsidRDefault="00614DAF" w:rsidP="00614DAF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 w:rsidR="00C65E23"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662" w:type="dxa"/>
            <w:gridSpan w:val="9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F7FE618" w14:textId="77777777" w:rsidR="00C65E23" w:rsidRPr="00385F97" w:rsidRDefault="00C65E23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005D80" w:rsidRPr="00A62835" w14:paraId="7860F6A2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9639" w:type="dxa"/>
            <w:gridSpan w:val="14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1F4D6D25" w14:textId="77777777" w:rsidR="00005D80" w:rsidRPr="00A62835" w:rsidRDefault="00005D80" w:rsidP="00614DAF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</w:t>
            </w:r>
            <w:r w:rsidR="00E22AE3">
              <w:rPr>
                <w:rStyle w:val="8Char"/>
                <w:rFonts w:asciiTheme="minorEastAsia" w:eastAsiaTheme="minorEastAsia" w:hAnsiTheme="minorEastAsia" w:hint="eastAsia"/>
              </w:rPr>
              <w:t>)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8E2120" w:rsidRPr="00A62835" w14:paraId="4E159534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AE2AF05" w14:textId="77777777" w:rsidR="008E2120" w:rsidRPr="00A62835" w:rsidRDefault="008E2120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738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5612A8F" w14:textId="77777777" w:rsidR="008E2120" w:rsidRPr="00A62835" w:rsidRDefault="008E2120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8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BAA7E54" w14:textId="77777777" w:rsidR="008E2120" w:rsidRPr="00A62835" w:rsidRDefault="008E2120" w:rsidP="00614DAF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 w:rsidR="00455FF1"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588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6BD0FD7" w14:textId="77777777" w:rsidR="008E2120" w:rsidRPr="00A62835" w:rsidRDefault="00393AA9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8E2120" w:rsidRPr="00A62835" w14:paraId="2217579D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D09CD86" w14:textId="533B4062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C1E5B27" w14:textId="2321D90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39BE053" w14:textId="7777777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8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DF9C56A" w14:textId="2D660810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2120" w:rsidRPr="00A62835" w14:paraId="50808E5D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488EF49" w14:textId="484537B4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50A7C6" w14:textId="5BEBC15E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13244" w14:textId="7777777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8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13244A8" w14:textId="7777777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A62835" w14:paraId="0158C4CB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EE25B80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CDD35E8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6A0196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8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CBBE84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2120" w:rsidRPr="00A62835" w14:paraId="343DFDB1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9" w:type="dxa"/>
          <w:trHeight w:hRule="exact" w:val="431"/>
        </w:trPr>
        <w:tc>
          <w:tcPr>
            <w:tcW w:w="9630" w:type="dxa"/>
            <w:gridSpan w:val="13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5825685" w14:textId="77777777" w:rsidR="008E2120" w:rsidRPr="00A62835" w:rsidRDefault="00E678A2" w:rsidP="00614DAF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</w:t>
            </w:r>
            <w:r w:rsidR="00CD332D">
              <w:rPr>
                <w:rFonts w:asciiTheme="minorEastAsia" w:eastAsiaTheme="minorEastAsia" w:hAnsiTheme="minorEastAsia" w:hint="eastAsia"/>
              </w:rPr>
              <w:t>/활동사항</w:t>
            </w:r>
            <w:r w:rsidR="00361F42">
              <w:rPr>
                <w:rFonts w:asciiTheme="minorEastAsia" w:eastAsiaTheme="minorEastAsia" w:hAnsiTheme="minorEastAsia" w:hint="eastAsia"/>
              </w:rPr>
              <w:t xml:space="preserve"> (</w:t>
            </w:r>
            <w:r w:rsidR="006F440D">
              <w:rPr>
                <w:rFonts w:asciiTheme="minorEastAsia" w:eastAsiaTheme="minorEastAsia" w:hAnsiTheme="minorEastAsia" w:hint="eastAsia"/>
              </w:rPr>
              <w:t>뒷장</w:t>
            </w:r>
            <w:r w:rsidR="00361F42">
              <w:rPr>
                <w:rFonts w:asciiTheme="minorEastAsia" w:eastAsiaTheme="minorEastAsia" w:hAnsiTheme="minorEastAsia" w:hint="eastAsia"/>
              </w:rPr>
              <w:t xml:space="preserve"> 경력기술서에 추가 및 상세 기입)</w:t>
            </w:r>
          </w:p>
        </w:tc>
      </w:tr>
      <w:tr w:rsidR="008E2120" w:rsidRPr="00A62835" w14:paraId="1F7A3711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493A3848" w14:textId="77777777" w:rsidR="008E2120" w:rsidRPr="00A62835" w:rsidRDefault="008E2120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38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98DF8D9" w14:textId="77777777" w:rsidR="008E2120" w:rsidRPr="00A62835" w:rsidRDefault="008E2120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8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6907CBE" w14:textId="77777777" w:rsidR="008E2120" w:rsidRPr="00A62835" w:rsidRDefault="008E2120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588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00E4BAE" w14:textId="77777777" w:rsidR="008E2120" w:rsidRPr="00A62835" w:rsidRDefault="008E2120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8E2120" w:rsidRPr="00A62835" w14:paraId="0A5EB44A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E9F4D63" w14:textId="7777777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0688A02" w14:textId="7777777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5834DA9" w14:textId="7777777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8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9472B8F" w14:textId="7777777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2120" w:rsidRPr="00A62835" w14:paraId="210A38F7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E373C38" w14:textId="7777777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80E192B" w14:textId="7777777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FE864F5" w14:textId="7777777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8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175D8C9" w14:textId="77777777" w:rsidR="008E2120" w:rsidRPr="00A62835" w:rsidRDefault="008E2120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E72644" w:rsidRPr="00A62835" w14:paraId="0F46E17E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9557294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E196DDC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0985F72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8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92800B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E72644" w:rsidRPr="00A62835" w14:paraId="7BC124C6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FE7A414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8E3DAD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E0E859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8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23E5149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E72644" w:rsidRPr="00A62835" w14:paraId="26EA7D99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3F9549A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F2F6C50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95B2722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8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8F916C0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E72644" w:rsidRPr="00A62835" w14:paraId="425DEBDF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15B24BF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9D9A0B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92B45A1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8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C1AFCB8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E72644" w:rsidRPr="00A62835" w14:paraId="179EF4B4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</w:trPr>
        <w:tc>
          <w:tcPr>
            <w:tcW w:w="1985" w:type="dxa"/>
            <w:gridSpan w:val="4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A9F0203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38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11D26EC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66B12EA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8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4C15321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A62835" w14:paraId="1DD9D309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wBefore w:w="19" w:type="dxa"/>
          <w:trHeight w:hRule="exact" w:val="431"/>
        </w:trPr>
        <w:tc>
          <w:tcPr>
            <w:tcW w:w="9620" w:type="dxa"/>
            <w:gridSpan w:val="12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F676D52" w14:textId="77777777" w:rsidR="00393AA9" w:rsidRPr="00A62835" w:rsidRDefault="00393AA9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393AA9" w:rsidRPr="00A62835" w14:paraId="0C53F716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9" w:type="dxa"/>
          <w:trHeight w:hRule="exact" w:val="431"/>
        </w:trPr>
        <w:tc>
          <w:tcPr>
            <w:tcW w:w="197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4881B77E" w14:textId="77777777" w:rsidR="00393AA9" w:rsidRPr="00A62835" w:rsidRDefault="00393AA9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4111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3693198" w14:textId="77777777" w:rsidR="00393AA9" w:rsidRPr="00A62835" w:rsidRDefault="00393AA9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967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5A05F5F" w14:textId="77777777" w:rsidR="00393AA9" w:rsidRPr="00A62835" w:rsidRDefault="00393AA9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576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477A078" w14:textId="77777777" w:rsidR="00393AA9" w:rsidRPr="00A62835" w:rsidRDefault="00393AA9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393AA9" w:rsidRPr="00A62835" w14:paraId="288F70C9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9" w:type="dxa"/>
          <w:trHeight w:hRule="exact" w:val="431"/>
        </w:trPr>
        <w:tc>
          <w:tcPr>
            <w:tcW w:w="197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C3AB228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1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2D14D9F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6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29BA33A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7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D1D970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393AA9" w:rsidRPr="00A62835" w14:paraId="56C33B68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9" w:type="dxa"/>
          <w:trHeight w:hRule="exact" w:val="431"/>
        </w:trPr>
        <w:tc>
          <w:tcPr>
            <w:tcW w:w="197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1E6935B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1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5AFD6B6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6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CCD6FC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7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E607DB3" w14:textId="77777777" w:rsidR="00393AA9" w:rsidRPr="00A62835" w:rsidRDefault="00393AA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E72644" w:rsidRPr="00A62835" w14:paraId="597BBE13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9" w:type="dxa"/>
          <w:trHeight w:hRule="exact" w:val="431"/>
        </w:trPr>
        <w:tc>
          <w:tcPr>
            <w:tcW w:w="197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7EAFBEE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1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CFC2D0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6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97167E1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7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EAACCB2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E72644" w:rsidRPr="00A62835" w14:paraId="644EF4C5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9" w:type="dxa"/>
          <w:trHeight w:hRule="exact" w:val="431"/>
        </w:trPr>
        <w:tc>
          <w:tcPr>
            <w:tcW w:w="197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61CB9E4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111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7143FE4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6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EE3BC0F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76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1B2680F" w14:textId="77777777" w:rsidR="00E72644" w:rsidRPr="00A62835" w:rsidRDefault="00E72644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A84A19" w:rsidRPr="00A62835" w14:paraId="7294D966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9" w:type="dxa"/>
          <w:trHeight w:hRule="exact" w:val="431"/>
        </w:trPr>
        <w:tc>
          <w:tcPr>
            <w:tcW w:w="9630" w:type="dxa"/>
            <w:gridSpan w:val="13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1ACAD688" w14:textId="77777777" w:rsidR="00A84A19" w:rsidRPr="00A62835" w:rsidRDefault="00A84A19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A84A19" w:rsidRPr="00A62835" w14:paraId="38DD0233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9" w:type="dxa"/>
          <w:trHeight w:hRule="exact" w:val="431"/>
        </w:trPr>
        <w:tc>
          <w:tcPr>
            <w:tcW w:w="197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3650E85" w14:textId="77777777" w:rsidR="00A84A19" w:rsidRPr="00A62835" w:rsidRDefault="00A84A19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9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6EAF6E1" w14:textId="77777777" w:rsidR="00A84A19" w:rsidRPr="00A62835" w:rsidRDefault="00A84A19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555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F0E0B86" w14:textId="77777777" w:rsidR="00A84A19" w:rsidRPr="00A62835" w:rsidRDefault="00A84A19" w:rsidP="00614DAF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A84A19" w:rsidRPr="00A62835" w14:paraId="00CAED20" w14:textId="77777777" w:rsidTr="006D622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9" w:type="dxa"/>
          <w:trHeight w:hRule="exact" w:val="431"/>
        </w:trPr>
        <w:tc>
          <w:tcPr>
            <w:tcW w:w="197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1AA354C" w14:textId="77777777" w:rsidR="00A84A19" w:rsidRPr="00A62835" w:rsidRDefault="00A84A1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9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CB651F" w14:textId="77777777" w:rsidR="00A84A19" w:rsidRPr="00A62835" w:rsidRDefault="00A84A1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5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AF33F2A" w14:textId="77777777" w:rsidR="00A84A19" w:rsidRPr="00A62835" w:rsidRDefault="00A84A19" w:rsidP="00614DAF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5286A441" w14:textId="1508C59F" w:rsidR="00361F42" w:rsidRDefault="00361F42" w:rsidP="00A759FF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p w14:paraId="0C923251" w14:textId="5FA100D3" w:rsidR="00237248" w:rsidRDefault="00237248" w:rsidP="00A759FF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p w14:paraId="3EA98FB8" w14:textId="09FB635C" w:rsidR="00237248" w:rsidRDefault="00237248" w:rsidP="00A759FF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p w14:paraId="0C1F67EA" w14:textId="2BE224EC" w:rsidR="00237248" w:rsidRDefault="00237248" w:rsidP="00A759FF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p w14:paraId="1DAF2BF5" w14:textId="64360EA6" w:rsidR="00237248" w:rsidRDefault="00237248" w:rsidP="00A759FF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p w14:paraId="08DCDC70" w14:textId="1C0157E8" w:rsidR="00237248" w:rsidRDefault="00237248" w:rsidP="00A759FF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tbl>
      <w:tblPr>
        <w:tblpPr w:leftFromText="142" w:rightFromText="142" w:vertAnchor="text" w:tblpY="1"/>
        <w:tblOverlap w:val="never"/>
        <w:tblW w:w="979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98"/>
      </w:tblGrid>
      <w:tr w:rsidR="00237248" w:rsidRPr="00830BC8" w14:paraId="23454B1E" w14:textId="77777777" w:rsidTr="00546591">
        <w:trPr>
          <w:trHeight w:hRule="exact" w:val="431"/>
        </w:trPr>
        <w:tc>
          <w:tcPr>
            <w:tcW w:w="972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7DF7983" w14:textId="46B1E753" w:rsidR="00237248" w:rsidRPr="00830BC8" w:rsidRDefault="00237248" w:rsidP="00546591">
            <w:pPr>
              <w:pStyle w:val="a9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자유기술</w:t>
            </w:r>
          </w:p>
        </w:tc>
      </w:tr>
      <w:tr w:rsidR="00237248" w:rsidRPr="006F2CDA" w14:paraId="2E9458C6" w14:textId="77777777" w:rsidTr="00546591">
        <w:trPr>
          <w:trHeight w:val="6402"/>
        </w:trPr>
        <w:tc>
          <w:tcPr>
            <w:tcW w:w="9729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345F7E0A" w14:textId="6C32D743" w:rsidR="00237248" w:rsidRDefault="00237248" w:rsidP="00546591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830BC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해당 내용 작성 / 글자크기 </w:t>
            </w:r>
            <w:r w:rsidRPr="00830BC8">
              <w:rPr>
                <w:rFonts w:asciiTheme="minorEastAsia" w:eastAsiaTheme="minorEastAsia" w:hAnsiTheme="minorEastAsia"/>
                <w:sz w:val="20"/>
                <w:szCs w:val="20"/>
              </w:rPr>
              <w:t xml:space="preserve">10 </w:t>
            </w:r>
            <w:r w:rsidRPr="00830BC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포인트 / </w:t>
            </w:r>
          </w:p>
          <w:p w14:paraId="4E730BB1" w14:textId="77777777" w:rsidR="00237248" w:rsidRPr="006F2CDA" w:rsidRDefault="00237248" w:rsidP="00546591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7A9620FD" w14:textId="719D992C" w:rsidR="00237248" w:rsidRPr="00237248" w:rsidRDefault="00237248" w:rsidP="00A759FF">
      <w:pPr>
        <w:pStyle w:val="aa"/>
        <w:rPr>
          <w:rFonts w:asciiTheme="minorEastAsia" w:eastAsiaTheme="minorEastAsia" w:hAnsiTheme="minorEastAsia" w:hint="eastAsia"/>
          <w:sz w:val="20"/>
          <w:szCs w:val="20"/>
        </w:rPr>
      </w:pPr>
    </w:p>
    <w:sectPr w:rsidR="00237248" w:rsidRPr="00237248" w:rsidSect="00614DAF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701" w:right="1134" w:bottom="720" w:left="1134" w:header="454" w:footer="45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D0048" w14:textId="77777777" w:rsidR="009809F5" w:rsidRDefault="009809F5" w:rsidP="00A22426">
      <w:r>
        <w:separator/>
      </w:r>
    </w:p>
  </w:endnote>
  <w:endnote w:type="continuationSeparator" w:id="0">
    <w:p w14:paraId="24D7F6B8" w14:textId="77777777" w:rsidR="009809F5" w:rsidRDefault="009809F5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FF86533B-DD38-4B18-8C72-9E675FCB5D32}"/>
    <w:embedBold r:id="rId2" w:subsetted="1" w:fontKey="{B6F21D9E-6791-4882-8B0E-0EA9AD73F130}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F7E8B" w14:textId="77777777" w:rsidR="00ED57DE" w:rsidRPr="00ED57DE" w:rsidRDefault="001D0022" w:rsidP="00EE292B">
    <w:pPr>
      <w:pStyle w:val="a5"/>
      <w:ind w:right="132"/>
      <w:jc w:val="left"/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EEEB8E" wp14:editId="40CF7CD4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335" r="7620" b="508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6AA2F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65rIQIAAD0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K5XrmshAgAAPQQAAA4AAAAAAAAAAAAAAAAALgIAAGRycy9lMm9Eb2MueG1s&#10;UEsBAi0AFAAGAAgAAAAhAK5WT0HeAAAACQEAAA8AAAAAAAAAAAAAAAAAewQAAGRycy9kb3ducmV2&#10;LnhtbFBLBQYAAAAABAAEAPMAAACGBQAAAAA=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4C144" w14:textId="77777777" w:rsidR="00ED57DE" w:rsidRPr="001977E3" w:rsidRDefault="001D0022" w:rsidP="001977E3">
    <w:pPr>
      <w:pStyle w:val="a5"/>
      <w:ind w:right="132"/>
      <w:jc w:val="left"/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F4AD79" wp14:editId="2FB000B5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="00614DAF">
      <w:rPr>
        <w:rFonts w:hint="eastAsia"/>
      </w:rPr>
      <w:t>*</w:t>
    </w:r>
    <w:r w:rsidR="001977E3">
      <w:rPr>
        <w:rFonts w:hint="eastAsia"/>
      </w:rPr>
      <w:t>추가 기입이 필요한 경우 칸을 추가하여 기입하여 주십시오.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D0845" w14:textId="77777777" w:rsidR="009809F5" w:rsidRDefault="009809F5" w:rsidP="00A22426">
      <w:r>
        <w:separator/>
      </w:r>
    </w:p>
  </w:footnote>
  <w:footnote w:type="continuationSeparator" w:id="0">
    <w:p w14:paraId="720C1D36" w14:textId="77777777" w:rsidR="009809F5" w:rsidRDefault="009809F5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5F09D" w14:textId="77777777" w:rsidR="00E337AB" w:rsidRPr="00F40305" w:rsidRDefault="007E1D5A" w:rsidP="007E1D5A">
    <w:pPr>
      <w:pStyle w:val="a4"/>
      <w:tabs>
        <w:tab w:val="left" w:pos="3917"/>
        <w:tab w:val="center" w:pos="4819"/>
      </w:tabs>
      <w:jc w:val="left"/>
      <w:rPr>
        <w:rFonts w:asciiTheme="minorEastAsia" w:hAnsiTheme="minorEastAsia"/>
        <w:b/>
        <w:sz w:val="32"/>
        <w:szCs w:val="42"/>
      </w:rPr>
    </w:pPr>
    <w:r>
      <w:rPr>
        <w:rFonts w:asciiTheme="minorEastAsia" w:hAnsiTheme="minorEastAsia"/>
        <w:b/>
        <w:sz w:val="32"/>
        <w:szCs w:val="42"/>
      </w:rPr>
      <w:tab/>
    </w:r>
    <w:r>
      <w:rPr>
        <w:rFonts w:asciiTheme="minorEastAsia" w:hAnsiTheme="minorEastAsia"/>
        <w:b/>
        <w:sz w:val="32"/>
        <w:szCs w:val="42"/>
      </w:rPr>
      <w:tab/>
    </w:r>
    <w:r w:rsidR="00E337AB">
      <w:rPr>
        <w:rFonts w:asciiTheme="minorEastAsia" w:hAnsiTheme="minorEastAsia" w:hint="eastAsia"/>
        <w:b/>
        <w:sz w:val="32"/>
        <w:szCs w:val="42"/>
      </w:rPr>
      <w:t>자기소개서</w:t>
    </w:r>
  </w:p>
  <w:p w14:paraId="0D6CB2F8" w14:textId="77777777" w:rsidR="00E337AB" w:rsidRDefault="00E337A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DE0FF" w14:textId="77777777" w:rsidR="002D3481" w:rsidRPr="00F40305" w:rsidRDefault="00361F42" w:rsidP="00361F42">
    <w:pPr>
      <w:jc w:val="center"/>
      <w:rPr>
        <w:rFonts w:asciiTheme="minorEastAsia" w:hAnsiTheme="minorEastAsia"/>
        <w:b/>
        <w:sz w:val="32"/>
        <w:szCs w:val="40"/>
      </w:rPr>
    </w:pPr>
    <w:r>
      <w:rPr>
        <w:rFonts w:asciiTheme="minorEastAsia" w:hAnsiTheme="minorEastAsia" w:hint="eastAsia"/>
        <w:b/>
        <w:sz w:val="32"/>
        <w:szCs w:val="40"/>
      </w:rPr>
      <w:t>경력기술서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B1E4B" w14:textId="77777777" w:rsidR="00ED57DE" w:rsidRPr="00A62835" w:rsidRDefault="00ED57DE" w:rsidP="00A62835">
    <w:pPr>
      <w:pStyle w:val="a4"/>
      <w:jc w:val="right"/>
      <w:rPr>
        <w:rFonts w:asciiTheme="minorEastAsia" w:hAnsiTheme="minorEastAsia"/>
        <w:sz w:val="16"/>
      </w:rPr>
    </w:pPr>
  </w:p>
  <w:p w14:paraId="30B5D7FF" w14:textId="77777777" w:rsidR="00ED57DE" w:rsidRPr="00F40305" w:rsidRDefault="00ED57DE" w:rsidP="00F40305">
    <w:pPr>
      <w:pStyle w:val="a4"/>
      <w:jc w:val="center"/>
      <w:rPr>
        <w:rFonts w:asciiTheme="minorEastAsia" w:hAnsiTheme="minorEastAsia"/>
        <w:b/>
        <w:sz w:val="32"/>
        <w:szCs w:val="42"/>
      </w:rPr>
    </w:pPr>
    <w:r w:rsidRPr="00F40305">
      <w:rPr>
        <w:rFonts w:asciiTheme="minorEastAsia" w:hAnsiTheme="minorEastAsia" w:hint="eastAsia"/>
        <w:b/>
        <w:sz w:val="32"/>
        <w:szCs w:val="42"/>
      </w:rPr>
      <w:t>이 력 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embedSystemFonts/>
  <w:saveSubsetFonts/>
  <w:bordersDoNotSurroundHeader/>
  <w:bordersDoNotSurroundFooter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1715A"/>
    <w:rsid w:val="00054BDD"/>
    <w:rsid w:val="00062DCF"/>
    <w:rsid w:val="0007061F"/>
    <w:rsid w:val="000A6A96"/>
    <w:rsid w:val="000D2919"/>
    <w:rsid w:val="000D3C8A"/>
    <w:rsid w:val="000F16B2"/>
    <w:rsid w:val="00101065"/>
    <w:rsid w:val="00140996"/>
    <w:rsid w:val="00152287"/>
    <w:rsid w:val="00152607"/>
    <w:rsid w:val="001554E6"/>
    <w:rsid w:val="001977E3"/>
    <w:rsid w:val="001D0022"/>
    <w:rsid w:val="001D0F23"/>
    <w:rsid w:val="00200483"/>
    <w:rsid w:val="0020079C"/>
    <w:rsid w:val="00203282"/>
    <w:rsid w:val="00230325"/>
    <w:rsid w:val="002324D4"/>
    <w:rsid w:val="00237248"/>
    <w:rsid w:val="00265F99"/>
    <w:rsid w:val="00277F91"/>
    <w:rsid w:val="002849D6"/>
    <w:rsid w:val="0028719B"/>
    <w:rsid w:val="002A7F33"/>
    <w:rsid w:val="002C3D19"/>
    <w:rsid w:val="002C3E2F"/>
    <w:rsid w:val="002D3481"/>
    <w:rsid w:val="002D6EC8"/>
    <w:rsid w:val="002F0078"/>
    <w:rsid w:val="0031202C"/>
    <w:rsid w:val="00315C95"/>
    <w:rsid w:val="003461DD"/>
    <w:rsid w:val="00361F42"/>
    <w:rsid w:val="00362FC5"/>
    <w:rsid w:val="00373C2B"/>
    <w:rsid w:val="00385F97"/>
    <w:rsid w:val="00393AA9"/>
    <w:rsid w:val="00393E79"/>
    <w:rsid w:val="00393EB2"/>
    <w:rsid w:val="003A31A3"/>
    <w:rsid w:val="003D3BA1"/>
    <w:rsid w:val="003F0888"/>
    <w:rsid w:val="003F0CCA"/>
    <w:rsid w:val="003F561F"/>
    <w:rsid w:val="00413298"/>
    <w:rsid w:val="00434712"/>
    <w:rsid w:val="0045356E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E491C"/>
    <w:rsid w:val="004F48F6"/>
    <w:rsid w:val="00512021"/>
    <w:rsid w:val="00541054"/>
    <w:rsid w:val="00555DF8"/>
    <w:rsid w:val="00557C49"/>
    <w:rsid w:val="005601B1"/>
    <w:rsid w:val="00561366"/>
    <w:rsid w:val="00590125"/>
    <w:rsid w:val="005B46B4"/>
    <w:rsid w:val="005C0189"/>
    <w:rsid w:val="00614DAF"/>
    <w:rsid w:val="00650951"/>
    <w:rsid w:val="0067374A"/>
    <w:rsid w:val="00675087"/>
    <w:rsid w:val="00684BBF"/>
    <w:rsid w:val="006C3ADC"/>
    <w:rsid w:val="006C5212"/>
    <w:rsid w:val="006D622C"/>
    <w:rsid w:val="006F440D"/>
    <w:rsid w:val="007052A5"/>
    <w:rsid w:val="0071080C"/>
    <w:rsid w:val="00717FB8"/>
    <w:rsid w:val="00725DE6"/>
    <w:rsid w:val="00733794"/>
    <w:rsid w:val="007719D6"/>
    <w:rsid w:val="00780BC8"/>
    <w:rsid w:val="00796DBA"/>
    <w:rsid w:val="0079713F"/>
    <w:rsid w:val="00797346"/>
    <w:rsid w:val="0079797F"/>
    <w:rsid w:val="007A59AB"/>
    <w:rsid w:val="007C161F"/>
    <w:rsid w:val="007E1D5A"/>
    <w:rsid w:val="007E4ADE"/>
    <w:rsid w:val="008124B9"/>
    <w:rsid w:val="008173AE"/>
    <w:rsid w:val="00830BC8"/>
    <w:rsid w:val="00831E98"/>
    <w:rsid w:val="00837A05"/>
    <w:rsid w:val="00840695"/>
    <w:rsid w:val="00862A41"/>
    <w:rsid w:val="0087746B"/>
    <w:rsid w:val="00887EFF"/>
    <w:rsid w:val="008909A3"/>
    <w:rsid w:val="008A7E07"/>
    <w:rsid w:val="008B7B35"/>
    <w:rsid w:val="008E2120"/>
    <w:rsid w:val="0091231B"/>
    <w:rsid w:val="0091370C"/>
    <w:rsid w:val="00922AA9"/>
    <w:rsid w:val="00932727"/>
    <w:rsid w:val="00940AFB"/>
    <w:rsid w:val="0095498F"/>
    <w:rsid w:val="00957CC9"/>
    <w:rsid w:val="009809F5"/>
    <w:rsid w:val="009A6652"/>
    <w:rsid w:val="009D2440"/>
    <w:rsid w:val="009D4961"/>
    <w:rsid w:val="009D5B7D"/>
    <w:rsid w:val="009E18A4"/>
    <w:rsid w:val="009F565A"/>
    <w:rsid w:val="00A01A8F"/>
    <w:rsid w:val="00A15D15"/>
    <w:rsid w:val="00A17CDE"/>
    <w:rsid w:val="00A20631"/>
    <w:rsid w:val="00A22426"/>
    <w:rsid w:val="00A2344A"/>
    <w:rsid w:val="00A2535F"/>
    <w:rsid w:val="00A34833"/>
    <w:rsid w:val="00A35FDD"/>
    <w:rsid w:val="00A62835"/>
    <w:rsid w:val="00A701BA"/>
    <w:rsid w:val="00A71E17"/>
    <w:rsid w:val="00A759FF"/>
    <w:rsid w:val="00A84A19"/>
    <w:rsid w:val="00A97BA6"/>
    <w:rsid w:val="00AB0AED"/>
    <w:rsid w:val="00AB3DF8"/>
    <w:rsid w:val="00AB6631"/>
    <w:rsid w:val="00AC5693"/>
    <w:rsid w:val="00AF42AA"/>
    <w:rsid w:val="00B06C77"/>
    <w:rsid w:val="00B17E6D"/>
    <w:rsid w:val="00B32F21"/>
    <w:rsid w:val="00B34269"/>
    <w:rsid w:val="00B64A5E"/>
    <w:rsid w:val="00B721A1"/>
    <w:rsid w:val="00BA08CC"/>
    <w:rsid w:val="00BA4AC8"/>
    <w:rsid w:val="00BE098F"/>
    <w:rsid w:val="00BE462B"/>
    <w:rsid w:val="00BF0E71"/>
    <w:rsid w:val="00C02A75"/>
    <w:rsid w:val="00C02ED3"/>
    <w:rsid w:val="00C240D9"/>
    <w:rsid w:val="00C33E30"/>
    <w:rsid w:val="00C42C17"/>
    <w:rsid w:val="00C43214"/>
    <w:rsid w:val="00C544E2"/>
    <w:rsid w:val="00C62024"/>
    <w:rsid w:val="00C65E23"/>
    <w:rsid w:val="00C8242D"/>
    <w:rsid w:val="00C90320"/>
    <w:rsid w:val="00C94737"/>
    <w:rsid w:val="00CA10FA"/>
    <w:rsid w:val="00CA2E48"/>
    <w:rsid w:val="00CB1F28"/>
    <w:rsid w:val="00CB2897"/>
    <w:rsid w:val="00CC0340"/>
    <w:rsid w:val="00CC7B7D"/>
    <w:rsid w:val="00CD22FD"/>
    <w:rsid w:val="00CD332D"/>
    <w:rsid w:val="00CE2A67"/>
    <w:rsid w:val="00CF1304"/>
    <w:rsid w:val="00D014FA"/>
    <w:rsid w:val="00D05D79"/>
    <w:rsid w:val="00D17375"/>
    <w:rsid w:val="00D213C3"/>
    <w:rsid w:val="00D30B64"/>
    <w:rsid w:val="00D51F98"/>
    <w:rsid w:val="00D57541"/>
    <w:rsid w:val="00D84577"/>
    <w:rsid w:val="00DC2D16"/>
    <w:rsid w:val="00DD2304"/>
    <w:rsid w:val="00DE1802"/>
    <w:rsid w:val="00DF1C98"/>
    <w:rsid w:val="00DF6073"/>
    <w:rsid w:val="00E1321F"/>
    <w:rsid w:val="00E177DE"/>
    <w:rsid w:val="00E21F31"/>
    <w:rsid w:val="00E22AE3"/>
    <w:rsid w:val="00E337AB"/>
    <w:rsid w:val="00E42063"/>
    <w:rsid w:val="00E61262"/>
    <w:rsid w:val="00E6140F"/>
    <w:rsid w:val="00E6419C"/>
    <w:rsid w:val="00E657F4"/>
    <w:rsid w:val="00E678A2"/>
    <w:rsid w:val="00E72644"/>
    <w:rsid w:val="00EA3907"/>
    <w:rsid w:val="00EB1545"/>
    <w:rsid w:val="00EB7B19"/>
    <w:rsid w:val="00EC00FF"/>
    <w:rsid w:val="00ED4FA5"/>
    <w:rsid w:val="00ED57DE"/>
    <w:rsid w:val="00EE0C28"/>
    <w:rsid w:val="00EE292B"/>
    <w:rsid w:val="00EE6DAA"/>
    <w:rsid w:val="00F00D40"/>
    <w:rsid w:val="00F16B86"/>
    <w:rsid w:val="00F240CF"/>
    <w:rsid w:val="00F26DA2"/>
    <w:rsid w:val="00F40305"/>
    <w:rsid w:val="00F434FA"/>
    <w:rsid w:val="00F50651"/>
    <w:rsid w:val="00F93303"/>
    <w:rsid w:val="00FC2362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6280D8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1F4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b">
    <w:name w:val="바탕글"/>
    <w:basedOn w:val="a"/>
    <w:rsid w:val="00361F42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2E42C3A-68CB-416A-BA97-FB2B08CCB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서 하윤</cp:lastModifiedBy>
  <cp:revision>8</cp:revision>
  <cp:lastPrinted>2025-09-01T04:37:00Z</cp:lastPrinted>
  <dcterms:created xsi:type="dcterms:W3CDTF">2025-09-01T04:36:00Z</dcterms:created>
  <dcterms:modified xsi:type="dcterms:W3CDTF">2025-09-05T05:30:00Z</dcterms:modified>
</cp:coreProperties>
</file>